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1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</w:tblGrid>
      <w:tr w:rsidR="002D0CA2" w:rsidTr="00D3257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3257D" w:rsidRDefault="002D0CA2" w:rsidP="00D3257D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>1</w:t>
            </w:r>
            <w:r w:rsidR="00D3257D"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урок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3257D" w:rsidRDefault="002D0CA2" w:rsidP="00D3257D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>8:</w:t>
            </w:r>
            <w:r w:rsidR="00D3257D"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>3</w:t>
            </w: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>0 – 9:15</w:t>
            </w:r>
          </w:p>
        </w:tc>
      </w:tr>
      <w:tr w:rsidR="002D0CA2" w:rsidTr="00D3257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3257D" w:rsidRDefault="00D3257D" w:rsidP="00D3257D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>2</w:t>
            </w: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урок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3257D" w:rsidRDefault="002D0CA2" w:rsidP="00D3257D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>9:20 – 10:05</w:t>
            </w:r>
          </w:p>
        </w:tc>
      </w:tr>
      <w:tr w:rsidR="002D0CA2" w:rsidTr="00D3257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3257D" w:rsidRDefault="00D3257D" w:rsidP="00D3257D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>3</w:t>
            </w: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урок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3257D" w:rsidRDefault="002D0CA2" w:rsidP="00D3257D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>10:15 – 11:00</w:t>
            </w:r>
          </w:p>
        </w:tc>
      </w:tr>
      <w:tr w:rsidR="002D0CA2" w:rsidTr="00D3257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3257D" w:rsidRDefault="00D3257D" w:rsidP="00D3257D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>4</w:t>
            </w: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урок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3257D" w:rsidRDefault="002D0CA2" w:rsidP="00D3257D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>11:05 – 11:50</w:t>
            </w:r>
          </w:p>
        </w:tc>
      </w:tr>
      <w:tr w:rsidR="002D0CA2" w:rsidTr="00D3257D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D3257D" w:rsidRPr="00D3257D" w:rsidRDefault="00D3257D" w:rsidP="00D3257D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  <w:u w:val="single"/>
              </w:rPr>
            </w:pPr>
          </w:p>
          <w:p w:rsidR="002D0CA2" w:rsidRPr="00D3257D" w:rsidRDefault="002D0CA2" w:rsidP="00D3257D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  <w:u w:val="single"/>
              </w:rPr>
            </w:pPr>
            <w:r w:rsidRPr="00D3257D">
              <w:rPr>
                <w:rFonts w:ascii="Times New Roman" w:hAnsi="Times New Roman" w:cs="Times New Roman"/>
                <w:b/>
                <w:i/>
                <w:sz w:val="52"/>
                <w:szCs w:val="52"/>
                <w:u w:val="single"/>
              </w:rPr>
              <w:t>Обед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D3257D" w:rsidRPr="00D3257D" w:rsidRDefault="00D3257D" w:rsidP="00D3257D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  <w:u w:val="single"/>
              </w:rPr>
            </w:pPr>
          </w:p>
          <w:p w:rsidR="002D0CA2" w:rsidRPr="00D3257D" w:rsidRDefault="002D0CA2" w:rsidP="00D3257D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  <w:u w:val="single"/>
              </w:rPr>
            </w:pPr>
            <w:bookmarkStart w:id="0" w:name="_GoBack"/>
            <w:bookmarkEnd w:id="0"/>
            <w:r w:rsidRPr="00D3257D">
              <w:rPr>
                <w:rFonts w:ascii="Times New Roman" w:hAnsi="Times New Roman" w:cs="Times New Roman"/>
                <w:b/>
                <w:i/>
                <w:sz w:val="52"/>
                <w:szCs w:val="52"/>
                <w:u w:val="single"/>
              </w:rPr>
              <w:t>11:50 – 12:30</w:t>
            </w:r>
          </w:p>
          <w:p w:rsidR="00D3257D" w:rsidRPr="00D3257D" w:rsidRDefault="00D3257D" w:rsidP="00D3257D">
            <w:pPr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  <w:u w:val="single"/>
              </w:rPr>
            </w:pPr>
          </w:p>
        </w:tc>
      </w:tr>
      <w:tr w:rsidR="002D0CA2" w:rsidTr="00D3257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3257D" w:rsidRDefault="002D0CA2" w:rsidP="00D3257D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>5</w:t>
            </w:r>
            <w:r w:rsidR="00D3257D"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D3257D"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>урок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3257D" w:rsidRDefault="002D0CA2" w:rsidP="00D3257D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>12:30 – 13:15</w:t>
            </w:r>
          </w:p>
        </w:tc>
      </w:tr>
      <w:tr w:rsidR="002D0CA2" w:rsidTr="00D3257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3257D" w:rsidRDefault="00D3257D" w:rsidP="00D3257D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6 </w:t>
            </w: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>урок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3257D" w:rsidRDefault="002D0CA2" w:rsidP="00D3257D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>13:20 – 14:05</w:t>
            </w:r>
          </w:p>
        </w:tc>
      </w:tr>
      <w:tr w:rsidR="002D0CA2" w:rsidTr="00D3257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3257D" w:rsidRDefault="00D3257D" w:rsidP="00D3257D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7 </w:t>
            </w: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>урок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3257D" w:rsidRDefault="002D0CA2" w:rsidP="00D3257D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>14:15 – 15:00</w:t>
            </w:r>
          </w:p>
        </w:tc>
      </w:tr>
      <w:tr w:rsidR="002D0CA2" w:rsidTr="00D3257D">
        <w:trPr>
          <w:trHeight w:val="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3257D" w:rsidRDefault="00D3257D" w:rsidP="00D3257D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8 </w:t>
            </w: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>урок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3257D" w:rsidRDefault="002D0CA2" w:rsidP="00D3257D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D3257D">
              <w:rPr>
                <w:rFonts w:ascii="Times New Roman" w:hAnsi="Times New Roman" w:cs="Times New Roman"/>
                <w:b/>
                <w:sz w:val="52"/>
                <w:szCs w:val="52"/>
              </w:rPr>
              <w:t>15:05 – 15:50</w:t>
            </w:r>
          </w:p>
        </w:tc>
      </w:tr>
    </w:tbl>
    <w:p w:rsidR="0037537E" w:rsidRPr="00D3257D" w:rsidRDefault="00D3257D" w:rsidP="00D3257D">
      <w:pPr>
        <w:jc w:val="center"/>
        <w:rPr>
          <w:rFonts w:ascii="Times New Roman" w:hAnsi="Times New Roman" w:cs="Times New Roman"/>
          <w:b/>
          <w:i/>
          <w:sz w:val="56"/>
          <w:szCs w:val="32"/>
          <w:u w:val="single"/>
        </w:rPr>
      </w:pPr>
      <w:r w:rsidRPr="00D3257D">
        <w:rPr>
          <w:rFonts w:ascii="Times New Roman" w:hAnsi="Times New Roman" w:cs="Times New Roman"/>
          <w:b/>
          <w:i/>
          <w:sz w:val="56"/>
          <w:szCs w:val="32"/>
          <w:u w:val="single"/>
        </w:rPr>
        <w:t>Расписание звонков</w:t>
      </w:r>
    </w:p>
    <w:p w:rsidR="00D3257D" w:rsidRDefault="00D3257D" w:rsidP="00D3257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3257D" w:rsidRDefault="00D3257D" w:rsidP="00D3257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3257D" w:rsidRPr="00D3257D" w:rsidRDefault="00D3257D" w:rsidP="00D3257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sectPr w:rsidR="00D3257D" w:rsidRPr="00D32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542"/>
    <w:rsid w:val="002D0CA2"/>
    <w:rsid w:val="0037537E"/>
    <w:rsid w:val="00B21542"/>
    <w:rsid w:val="00D3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cp:lastPrinted>2020-03-25T09:55:00Z</cp:lastPrinted>
  <dcterms:created xsi:type="dcterms:W3CDTF">2020-03-25T09:36:00Z</dcterms:created>
  <dcterms:modified xsi:type="dcterms:W3CDTF">2020-03-25T09:55:00Z</dcterms:modified>
</cp:coreProperties>
</file>